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0" w:rsidRPr="009C0B40" w:rsidRDefault="002E3F05" w:rsidP="009C0B40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1.1pt;margin-top:4.95pt;width:378pt;height:46.2pt;z-index:251669504" stroked="f">
            <v:textbox style="mso-next-textbox:#_x0000_s1037">
              <w:txbxContent>
                <w:p w:rsidR="002E3C41" w:rsidRPr="00F96031" w:rsidRDefault="002E3C41" w:rsidP="002E3C41">
                  <w:pPr>
                    <w:rPr>
                      <w:rFonts w:ascii="Goudy Old Style" w:hAnsi="Goudy Old Style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F96031">
                    <w:rPr>
                      <w:rFonts w:ascii="Goudy Old Style" w:hAnsi="Goudy Old Style"/>
                      <w:b/>
                      <w:bCs/>
                      <w:color w:val="0000FF"/>
                      <w:sz w:val="36"/>
                      <w:szCs w:val="36"/>
                    </w:rPr>
                    <w:t>Amici di Raphaël</w:t>
                  </w:r>
                </w:p>
                <w:p w:rsidR="002E3C41" w:rsidRDefault="002E3C41" w:rsidP="002E3C4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Associazione di Promozione Sociale</w:t>
                  </w:r>
                </w:p>
              </w:txbxContent>
            </v:textbox>
          </v:shape>
        </w:pict>
      </w:r>
      <w:r w:rsidR="007059AF">
        <w:rPr>
          <w:noProof/>
          <w:sz w:val="28"/>
          <w:szCs w:val="28"/>
        </w:rPr>
        <w:t xml:space="preserve"> </w:t>
      </w:r>
      <w:r w:rsidR="007059AF">
        <w:rPr>
          <w:b/>
          <w:bCs/>
          <w:noProof/>
          <w:sz w:val="28"/>
          <w:szCs w:val="28"/>
        </w:rPr>
        <w:drawing>
          <wp:inline distT="0" distB="0" distL="0" distR="0" wp14:anchorId="2B9DF9EB" wp14:editId="6689805D">
            <wp:extent cx="707666" cy="702965"/>
            <wp:effectExtent l="0" t="0" r="0" b="0"/>
            <wp:docPr id="1" name="Immagine 1" descr="C:\Users\lucia\Documents\ASSOCIAZIONE AdR\ASSOCIAZIONE AMICI DI RAPHAEL\LOGO\senza contorno_raphae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ocuments\ASSOCIAZIONE AdR\ASSOCIAZIONE AMICI DI RAPHAEL\LOGO\senza contorno_raphae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52" cy="7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AF">
        <w:rPr>
          <w:noProof/>
          <w:sz w:val="28"/>
          <w:szCs w:val="28"/>
        </w:rPr>
        <w:t xml:space="preserve">                     </w:t>
      </w:r>
    </w:p>
    <w:p w:rsidR="009C0B40" w:rsidRDefault="007059AF" w:rsidP="007059AF">
      <w:pPr>
        <w:rPr>
          <w:b/>
          <w:bCs/>
          <w:sz w:val="28"/>
          <w:szCs w:val="28"/>
        </w:rPr>
      </w:pPr>
      <w:r>
        <w:rPr>
          <w:rFonts w:ascii="Raphael" w:hAnsi="Raphael"/>
          <w:b/>
          <w:bCs/>
          <w:sz w:val="36"/>
          <w:szCs w:val="36"/>
        </w:rPr>
        <w:t xml:space="preserve">                   </w:t>
      </w:r>
    </w:p>
    <w:p w:rsidR="00E576A4" w:rsidRPr="00117449" w:rsidRDefault="00E576A4" w:rsidP="007059AF">
      <w:pPr>
        <w:pStyle w:val="Nessunaspaziatura"/>
        <w:jc w:val="center"/>
        <w:rPr>
          <w:b/>
          <w:bCs/>
          <w:sz w:val="28"/>
          <w:szCs w:val="28"/>
        </w:rPr>
      </w:pPr>
      <w:r w:rsidRPr="009C0B40">
        <w:rPr>
          <w:b/>
          <w:bCs/>
          <w:sz w:val="32"/>
          <w:szCs w:val="32"/>
        </w:rPr>
        <w:t>SCHEDA DI ADESIONE</w:t>
      </w:r>
    </w:p>
    <w:p w:rsidR="00E576A4" w:rsidRDefault="00E576A4" w:rsidP="00E576A4">
      <w:pPr>
        <w:pStyle w:val="Nessunaspaziatura"/>
      </w:pPr>
    </w:p>
    <w:p w:rsidR="00E576A4" w:rsidRDefault="002D1798" w:rsidP="00117449">
      <w:pPr>
        <w:pStyle w:val="Nessunaspaziatura"/>
        <w:spacing w:line="480" w:lineRule="auto"/>
      </w:pPr>
      <w:r>
        <w:t>Il/La sottoscritto</w:t>
      </w:r>
      <w:r w:rsidR="00E576A4">
        <w:t>/a ....................................................................................................................................</w:t>
      </w:r>
      <w:r w:rsidR="00117449">
        <w:t>..........</w:t>
      </w:r>
    </w:p>
    <w:p w:rsidR="00E576A4" w:rsidRDefault="00E576A4" w:rsidP="00117449">
      <w:pPr>
        <w:pStyle w:val="Nessunaspaziatura"/>
        <w:spacing w:line="480" w:lineRule="auto"/>
      </w:pPr>
      <w:r>
        <w:t>nato/a  a</w:t>
      </w:r>
      <w:r w:rsidR="00117449">
        <w:t>............................</w:t>
      </w:r>
      <w:r>
        <w:t>.....................................................................il ...........................................................</w:t>
      </w:r>
    </w:p>
    <w:p w:rsidR="00E576A4" w:rsidRDefault="00E576A4" w:rsidP="00117449">
      <w:pPr>
        <w:pStyle w:val="Nessunaspaziatura"/>
        <w:spacing w:line="480" w:lineRule="auto"/>
      </w:pPr>
      <w:r>
        <w:t>residente a .................................................</w:t>
      </w:r>
      <w:r w:rsidR="00117449">
        <w:t>.......... CAP ..................</w:t>
      </w:r>
      <w:r>
        <w:t>Via....</w:t>
      </w:r>
      <w:r w:rsidR="00117449">
        <w:t>...</w:t>
      </w:r>
      <w:r>
        <w:t>............................................... n°.....</w:t>
      </w:r>
    </w:p>
    <w:p w:rsidR="00E576A4" w:rsidRDefault="00E576A4" w:rsidP="00117449">
      <w:pPr>
        <w:pStyle w:val="Nessunaspaziatura"/>
        <w:spacing w:line="480" w:lineRule="auto"/>
      </w:pPr>
      <w:r>
        <w:t>C.F. .....................................</w:t>
      </w:r>
      <w:r w:rsidR="00117449">
        <w:t>...............................</w:t>
      </w:r>
      <w:r w:rsidR="00604FDE">
        <w:t>...</w:t>
      </w:r>
      <w:r w:rsidR="00CF79F5">
        <w:t>.................................</w:t>
      </w:r>
      <w:r w:rsidR="00117449">
        <w:t xml:space="preserve"> Tel. </w:t>
      </w:r>
      <w:r w:rsidR="00CF79F5">
        <w:t>……………………..</w:t>
      </w:r>
      <w:r w:rsidR="00117449">
        <w:t>.......</w:t>
      </w:r>
      <w:r>
        <w:t>...............</w:t>
      </w:r>
      <w:r w:rsidR="00604FDE">
        <w:t>...</w:t>
      </w:r>
      <w:r>
        <w:t xml:space="preserve">.... </w:t>
      </w:r>
      <w:r w:rsidR="00604FDE">
        <w:t>E-mail</w:t>
      </w:r>
      <w:r w:rsidR="00117449">
        <w:t xml:space="preserve"> </w:t>
      </w:r>
      <w:r w:rsidR="00604FDE">
        <w:t>….</w:t>
      </w:r>
      <w:r w:rsidR="00117449">
        <w:t>....</w:t>
      </w:r>
      <w:r w:rsidR="00604FDE">
        <w:t>.</w:t>
      </w:r>
      <w:r w:rsidR="00117449">
        <w:t>..............</w:t>
      </w:r>
      <w:r>
        <w:t>......................</w:t>
      </w:r>
      <w:r w:rsidR="00CF79F5">
        <w:t>...................................................................................................................</w:t>
      </w:r>
    </w:p>
    <w:p w:rsidR="00E576A4" w:rsidRPr="00117449" w:rsidRDefault="00E576A4" w:rsidP="00117449">
      <w:pPr>
        <w:pStyle w:val="Nessunaspaziatura"/>
        <w:jc w:val="center"/>
        <w:rPr>
          <w:b/>
          <w:bCs/>
          <w:sz w:val="28"/>
          <w:szCs w:val="28"/>
        </w:rPr>
      </w:pPr>
      <w:r w:rsidRPr="00117449">
        <w:rPr>
          <w:b/>
          <w:bCs/>
          <w:sz w:val="28"/>
          <w:szCs w:val="28"/>
        </w:rPr>
        <w:t>CHIEDE</w:t>
      </w:r>
    </w:p>
    <w:p w:rsidR="00E576A4" w:rsidRDefault="00E576A4" w:rsidP="00117449">
      <w:pPr>
        <w:pStyle w:val="Nessunaspaziatura"/>
        <w:spacing w:line="480" w:lineRule="auto"/>
      </w:pPr>
      <w:r>
        <w:t>di prestare la sua collaborazione gratuita e volontaria presso</w:t>
      </w:r>
      <w:r w:rsidR="00117449">
        <w:t>.................................</w:t>
      </w:r>
      <w:r>
        <w:t xml:space="preserve"> .........................................</w:t>
      </w:r>
    </w:p>
    <w:p w:rsidR="00E576A4" w:rsidRDefault="00E576A4" w:rsidP="00117449">
      <w:pPr>
        <w:pStyle w:val="Nessunaspaziatura"/>
        <w:spacing w:line="480" w:lineRule="auto"/>
      </w:pPr>
      <w:r>
        <w:t>di ......................................</w:t>
      </w:r>
      <w:r w:rsidR="00117449">
        <w:t>...</w:t>
      </w:r>
      <w:r>
        <w:t>..</w:t>
      </w:r>
      <w:r w:rsidR="00117449">
        <w:t>...</w:t>
      </w:r>
      <w:r>
        <w:t>gestito da ......</w:t>
      </w:r>
      <w:r w:rsidR="00117449">
        <w:t>..................................................................</w:t>
      </w:r>
      <w:r>
        <w:t>..................................</w:t>
      </w:r>
      <w:r w:rsidR="00117449">
        <w:t xml:space="preserve"> </w:t>
      </w:r>
      <w:r>
        <w:t>in tempi e modi da concordare.</w:t>
      </w:r>
    </w:p>
    <w:p w:rsidR="00E576A4" w:rsidRDefault="00E576A4" w:rsidP="00E576A4">
      <w:pPr>
        <w:pStyle w:val="Nessunaspaziatura"/>
      </w:pPr>
      <w:r>
        <w:t>A tal fine:</w:t>
      </w:r>
    </w:p>
    <w:p w:rsidR="00E576A4" w:rsidRDefault="00E576A4" w:rsidP="00E576A4">
      <w:pPr>
        <w:pStyle w:val="Nessunaspaziatura"/>
        <w:numPr>
          <w:ilvl w:val="0"/>
          <w:numId w:val="1"/>
        </w:numPr>
      </w:pPr>
      <w:r>
        <w:t>chiede di dive</w:t>
      </w:r>
      <w:r w:rsidR="009F0233">
        <w:t>ntare socio d</w:t>
      </w:r>
      <w:r w:rsidR="008E0ECF">
        <w:t xml:space="preserve">i </w:t>
      </w:r>
      <w:r w:rsidR="009F0233">
        <w:t xml:space="preserve"> Amici di Raphaël</w:t>
      </w:r>
      <w:r w:rsidR="008E0ECF">
        <w:t xml:space="preserve"> - APS</w:t>
      </w:r>
    </w:p>
    <w:p w:rsidR="00E576A4" w:rsidRDefault="00E576A4" w:rsidP="00E576A4">
      <w:pPr>
        <w:pStyle w:val="Nessunaspaziatura"/>
        <w:numPr>
          <w:ilvl w:val="0"/>
          <w:numId w:val="1"/>
        </w:numPr>
      </w:pPr>
      <w:r>
        <w:t xml:space="preserve">dichiara di essere </w:t>
      </w:r>
      <w:r w:rsidR="009F0233">
        <w:t xml:space="preserve">Associato/a </w:t>
      </w:r>
      <w:r w:rsidR="008E0ECF">
        <w:t xml:space="preserve">di </w:t>
      </w:r>
      <w:r w:rsidR="009F0233">
        <w:t>Amici di Raphaël</w:t>
      </w:r>
      <w:r w:rsidR="00117449">
        <w:t xml:space="preserve"> </w:t>
      </w:r>
      <w:r w:rsidR="008E0ECF">
        <w:t xml:space="preserve">– APS </w:t>
      </w:r>
      <w:r>
        <w:t>di cui conosce le finalità, lo Statuto, ritenendosi escluso/a  dalla stessa e dalle prestazioni di volontariato, nel momento in cui non rinnova l’adesione annuale, col versamento della quota associ</w:t>
      </w:r>
      <w:r w:rsidR="00117449">
        <w:t>ativa</w:t>
      </w:r>
      <w:r w:rsidR="00A4437F">
        <w:t>.</w:t>
      </w:r>
    </w:p>
    <w:p w:rsidR="00883A31" w:rsidRDefault="00883A31" w:rsidP="00E576A4">
      <w:pPr>
        <w:pStyle w:val="Nessunaspaziatura"/>
      </w:pPr>
    </w:p>
    <w:p w:rsidR="00883A31" w:rsidRDefault="002E3F05" w:rsidP="00E576A4">
      <w:pPr>
        <w:pStyle w:val="Nessunaspaziatura"/>
      </w:pPr>
      <w:r>
        <w:rPr>
          <w:noProof/>
        </w:rPr>
        <w:pict>
          <v:shape id="_x0000_s1026" type="#_x0000_t202" style="position:absolute;margin-left:-4.4pt;margin-top:4.35pt;width:479.5pt;height:62.45pt;z-index:251660288;mso-width-relative:margin;mso-height-relative:margin">
            <v:textbox>
              <w:txbxContent>
                <w:p w:rsidR="00E576A4" w:rsidRPr="00117449" w:rsidRDefault="00E576A4" w:rsidP="006F5657">
                  <w:pPr>
                    <w:jc w:val="both"/>
                    <w:rPr>
                      <w:sz w:val="16"/>
                      <w:szCs w:val="16"/>
                    </w:rPr>
                  </w:pPr>
                  <w:r w:rsidRPr="00117449">
                    <w:rPr>
                      <w:sz w:val="16"/>
                      <w:szCs w:val="16"/>
                    </w:rPr>
                    <w:t xml:space="preserve">Ai sensi del </w:t>
                  </w:r>
                  <w:r w:rsidR="001315F7">
                    <w:rPr>
                      <w:sz w:val="16"/>
                      <w:szCs w:val="16"/>
                    </w:rPr>
                    <w:t>Regolamento UE 2016/679 o GDPR,</w:t>
                  </w:r>
                  <w:r w:rsidRPr="00117449">
                    <w:rPr>
                      <w:sz w:val="16"/>
                      <w:szCs w:val="16"/>
                    </w:rPr>
                    <w:t xml:space="preserve"> la informiamo che i dati personali contenuti nel presente modulo vengono raccolti per formalizzare e gestire la </w:t>
                  </w:r>
                  <w:r w:rsidR="008E0ECF">
                    <w:rPr>
                      <w:sz w:val="16"/>
                      <w:szCs w:val="16"/>
                    </w:rPr>
                    <w:t>Sua adesione a</w:t>
                  </w:r>
                  <w:r w:rsidR="009F0233">
                    <w:rPr>
                      <w:sz w:val="16"/>
                      <w:szCs w:val="16"/>
                    </w:rPr>
                    <w:t xml:space="preserve"> Amici di Raphaël</w:t>
                  </w:r>
                  <w:r w:rsidRPr="00117449">
                    <w:rPr>
                      <w:sz w:val="16"/>
                      <w:szCs w:val="16"/>
                    </w:rPr>
                    <w:t xml:space="preserve"> </w:t>
                  </w:r>
                  <w:r w:rsidR="008E0ECF">
                    <w:rPr>
                      <w:sz w:val="16"/>
                      <w:szCs w:val="16"/>
                    </w:rPr>
                    <w:t xml:space="preserve">– APS </w:t>
                  </w:r>
                  <w:r w:rsidRPr="00117449">
                    <w:rPr>
                      <w:sz w:val="16"/>
                      <w:szCs w:val="16"/>
                    </w:rPr>
                    <w:t>e la Sua collaborazione con gli Enti no-profit con i qual</w:t>
                  </w:r>
                  <w:r w:rsidR="00515B99">
                    <w:rPr>
                      <w:sz w:val="16"/>
                      <w:szCs w:val="16"/>
                    </w:rPr>
                    <w:t>i l’Associazione</w:t>
                  </w:r>
                  <w:r w:rsidRPr="00117449">
                    <w:rPr>
                      <w:sz w:val="16"/>
                      <w:szCs w:val="16"/>
                    </w:rPr>
                    <w:t xml:space="preserve"> ha stipulato</w:t>
                  </w:r>
                  <w:r w:rsidR="00883A31" w:rsidRPr="00117449">
                    <w:rPr>
                      <w:sz w:val="16"/>
                      <w:szCs w:val="16"/>
                    </w:rPr>
                    <w:t xml:space="preserve"> una convenzione. I dati vengono riportati su appositi registri obbligatori per legge, nonché comunicati agli Enti Pubblici preposti al controllo dei servizi, se richiesti. Nel corso della Sua iscrizione all’A</w:t>
                  </w:r>
                  <w:r w:rsidR="00515B99">
                    <w:rPr>
                      <w:sz w:val="16"/>
                      <w:szCs w:val="16"/>
                    </w:rPr>
                    <w:t>ssociazione, riceverà a domicilio</w:t>
                  </w:r>
                  <w:r w:rsidR="0090754E">
                    <w:rPr>
                      <w:sz w:val="16"/>
                      <w:szCs w:val="16"/>
                    </w:rPr>
                    <w:t xml:space="preserve"> il notiziario</w:t>
                  </w:r>
                  <w:r w:rsidR="00883A31" w:rsidRPr="00117449">
                    <w:rPr>
                      <w:sz w:val="16"/>
                      <w:szCs w:val="16"/>
                    </w:rPr>
                    <w:t xml:space="preserve"> “Raphaël” sul quale potranno </w:t>
                  </w:r>
                  <w:r w:rsidR="0090754E">
                    <w:rPr>
                      <w:sz w:val="16"/>
                      <w:szCs w:val="16"/>
                    </w:rPr>
                    <w:t>essere pubblicate</w:t>
                  </w:r>
                  <w:r w:rsidR="00883A31" w:rsidRPr="00117449">
                    <w:rPr>
                      <w:sz w:val="16"/>
                      <w:szCs w:val="16"/>
                    </w:rPr>
                    <w:t xml:space="preserve"> notizie riguardanti i soci. La presente scheda verrà conservata fino al termine della Sua collaborazione. In qualsiasi momento potrà chiedere informazioni o rettifiche dei suoi dati, </w:t>
                  </w:r>
                  <w:r w:rsidR="006F5657">
                    <w:rPr>
                      <w:sz w:val="16"/>
                      <w:szCs w:val="16"/>
                    </w:rPr>
                    <w:t xml:space="preserve">contattando </w:t>
                  </w:r>
                  <w:r w:rsidR="006F5657" w:rsidRPr="006F5657">
                    <w:rPr>
                      <w:sz w:val="16"/>
                      <w:szCs w:val="16"/>
                    </w:rPr>
                    <w:t xml:space="preserve">il </w:t>
                  </w:r>
                  <w:r w:rsidR="00883A31" w:rsidRPr="006F5657">
                    <w:rPr>
                      <w:sz w:val="16"/>
                      <w:szCs w:val="16"/>
                    </w:rPr>
                    <w:t>Responsabile del trattamento</w:t>
                  </w:r>
                  <w:r w:rsidR="00EE3524">
                    <w:rPr>
                      <w:sz w:val="16"/>
                      <w:szCs w:val="16"/>
                    </w:rPr>
                    <w:t xml:space="preserve"> al n° 3472242835</w:t>
                  </w:r>
                  <w:r w:rsidR="00883A31" w:rsidRPr="006F5657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883A31" w:rsidRDefault="00883A31" w:rsidP="00E576A4">
      <w:pPr>
        <w:pStyle w:val="Nessunaspaziatura"/>
      </w:pPr>
    </w:p>
    <w:p w:rsidR="00883A31" w:rsidRDefault="00883A31" w:rsidP="00E576A4">
      <w:pPr>
        <w:pStyle w:val="Nessunaspaziatura"/>
      </w:pPr>
    </w:p>
    <w:p w:rsidR="00883A31" w:rsidRDefault="00883A31" w:rsidP="00E576A4">
      <w:pPr>
        <w:pStyle w:val="Nessunaspaziatura"/>
      </w:pPr>
    </w:p>
    <w:p w:rsidR="00883A31" w:rsidRDefault="00883A31" w:rsidP="00E576A4">
      <w:pPr>
        <w:pStyle w:val="Nessunaspaziatura"/>
      </w:pPr>
    </w:p>
    <w:p w:rsidR="00883A31" w:rsidRDefault="002E3F05" w:rsidP="00E576A4">
      <w:pPr>
        <w:pStyle w:val="Nessunaspaziatura"/>
      </w:pPr>
      <w:r>
        <w:rPr>
          <w:noProof/>
          <w:lang w:eastAsia="it-IT"/>
        </w:rPr>
        <w:pict>
          <v:shape id="_x0000_s1029" type="#_x0000_t202" style="position:absolute;margin-left:-3.95pt;margin-top:6.55pt;width:479.5pt;height:31.75pt;z-index:251663360;mso-width-relative:margin;mso-height-relative:margin">
            <v:textbox>
              <w:txbxContent>
                <w:p w:rsidR="00883A31" w:rsidRPr="00117449" w:rsidRDefault="003D30AD" w:rsidP="00515B99">
                  <w:pPr>
                    <w:jc w:val="both"/>
                    <w:rPr>
                      <w:sz w:val="16"/>
                      <w:szCs w:val="16"/>
                    </w:rPr>
                  </w:pPr>
                  <w:r w:rsidRPr="00117449">
                    <w:rPr>
                      <w:sz w:val="16"/>
                      <w:szCs w:val="16"/>
                    </w:rPr>
                    <w:t xml:space="preserve">Ai sensi del </w:t>
                  </w:r>
                  <w:r>
                    <w:rPr>
                      <w:sz w:val="16"/>
                      <w:szCs w:val="16"/>
                    </w:rPr>
                    <w:t>Regolamento UE 2016/679 o GDPR,</w:t>
                  </w:r>
                  <w:r w:rsidR="00883A31" w:rsidRPr="00117449">
                    <w:rPr>
                      <w:sz w:val="16"/>
                      <w:szCs w:val="16"/>
                    </w:rPr>
                    <w:t xml:space="preserve"> la informiamo che nella prestazione del servizio di volontariato, dovrà attenersi alle regole di riservatezza che le verranno consegnate e illustrate dal Responsabile d</w:t>
                  </w:r>
                  <w:r w:rsidR="00604FDE">
                    <w:rPr>
                      <w:sz w:val="16"/>
                      <w:szCs w:val="16"/>
                    </w:rPr>
                    <w:t xml:space="preserve">ella struttura </w:t>
                  </w:r>
                  <w:r w:rsidR="00883A31" w:rsidRPr="00117449">
                    <w:rPr>
                      <w:sz w:val="16"/>
                      <w:szCs w:val="16"/>
                    </w:rPr>
                    <w:t xml:space="preserve">in cui presterà servizio.  </w:t>
                  </w:r>
                </w:p>
              </w:txbxContent>
            </v:textbox>
          </v:shape>
        </w:pict>
      </w:r>
    </w:p>
    <w:p w:rsidR="00883A31" w:rsidRDefault="00883A31" w:rsidP="00117449">
      <w:pPr>
        <w:pStyle w:val="Nessunaspaziatura"/>
      </w:pPr>
    </w:p>
    <w:p w:rsidR="00E576A4" w:rsidRDefault="00E576A4" w:rsidP="00E576A4">
      <w:pPr>
        <w:pStyle w:val="Nessunaspaziatura"/>
      </w:pPr>
    </w:p>
    <w:p w:rsidR="00883A31" w:rsidRDefault="00883A31" w:rsidP="00E576A4">
      <w:pPr>
        <w:pStyle w:val="Nessunaspaziatura"/>
      </w:pPr>
    </w:p>
    <w:p w:rsidR="00E576A4" w:rsidRDefault="002E3F05" w:rsidP="00E576A4">
      <w:pPr>
        <w:pStyle w:val="Nessunaspaziatura"/>
      </w:pPr>
      <w:r>
        <w:rPr>
          <w:noProof/>
          <w:lang w:eastAsia="it-IT"/>
        </w:rPr>
        <w:pict>
          <v:shape id="_x0000_s1033" type="#_x0000_t202" style="position:absolute;margin-left:-3.95pt;margin-top:155.55pt;width:479.5pt;height:25.2pt;z-index:251668480">
            <v:textbox>
              <w:txbxContent>
                <w:p w:rsidR="00CF79F5" w:rsidRDefault="00CF79F5">
                  <w:r>
                    <w:t>Iscritto/a nel Libro dei soci attivi al n°………………..</w:t>
                  </w:r>
                </w:p>
              </w:txbxContent>
            </v:textbox>
          </v:shape>
        </w:pict>
      </w:r>
      <w:r w:rsidR="00883A31">
        <w:t>Lì, .........................................................................                       (firma) ..........................................................</w:t>
      </w:r>
      <w:r w:rsidR="00117449">
        <w:t>..</w:t>
      </w:r>
    </w:p>
    <w:p w:rsidR="00CF79F5" w:rsidRDefault="00CF79F5" w:rsidP="00CF79F5">
      <w:pPr>
        <w:jc w:val="center"/>
        <w:rPr>
          <w:b/>
          <w:bCs/>
          <w:sz w:val="28"/>
          <w:szCs w:val="28"/>
        </w:rPr>
      </w:pPr>
    </w:p>
    <w:p w:rsidR="00CF79F5" w:rsidRPr="00117449" w:rsidRDefault="00CF79F5" w:rsidP="00CF79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Riservato a Amici di Raphaël</w:t>
      </w:r>
      <w:r w:rsidR="008E0ECF">
        <w:rPr>
          <w:b/>
          <w:bCs/>
          <w:sz w:val="28"/>
          <w:szCs w:val="28"/>
        </w:rPr>
        <w:t xml:space="preserve"> - APS</w:t>
      </w:r>
    </w:p>
    <w:p w:rsidR="00CF79F5" w:rsidRDefault="002E3F05" w:rsidP="00E576A4">
      <w:pPr>
        <w:pStyle w:val="Nessunaspaziatura"/>
      </w:pPr>
      <w:r>
        <w:rPr>
          <w:noProof/>
          <w:lang w:eastAsia="it-IT"/>
        </w:rPr>
        <w:pict>
          <v:shape id="_x0000_s1028" type="#_x0000_t202" style="position:absolute;margin-left:-4.4pt;margin-top:9pt;width:479.5pt;height:92.65pt;z-index:251662336;mso-width-relative:margin;mso-height-relative:margin">
            <v:textbox>
              <w:txbxContent>
                <w:p w:rsidR="00883A31" w:rsidRDefault="00883A31" w:rsidP="001E344B">
                  <w:r>
                    <w:t xml:space="preserve">Il sottoscritto </w:t>
                  </w:r>
                  <w:r w:rsidR="004D074D">
                    <w:t>TABAGLIO LIONELLO</w:t>
                  </w:r>
                  <w:r>
                    <w:t>, ne</w:t>
                  </w:r>
                  <w:r w:rsidR="008E0ECF">
                    <w:t xml:space="preserve">lla sua qualità di Presidente di </w:t>
                  </w:r>
                  <w:bookmarkStart w:id="0" w:name="_GoBack"/>
                  <w:bookmarkEnd w:id="0"/>
                  <w:r>
                    <w:t>Amici di Raphaël</w:t>
                  </w:r>
                  <w:r w:rsidR="008E0ECF">
                    <w:t xml:space="preserve"> - APS</w:t>
                  </w:r>
                  <w:r>
                    <w:t>, in data .............................</w:t>
                  </w:r>
                  <w:r w:rsidR="009C0B40">
                    <w:t>......</w:t>
                  </w:r>
                  <w:r w:rsidR="00515B99">
                    <w:t xml:space="preserve"> </w:t>
                  </w:r>
                  <w:r>
                    <w:t>accoglie la richiesta e ringrazia per la collaborazione di volontariato, che vorrà prestare a</w:t>
                  </w:r>
                  <w:r w:rsidR="001E344B">
                    <w:t xml:space="preserve"> …..</w:t>
                  </w:r>
                  <w:r w:rsidR="00117449">
                    <w:t>..</w:t>
                  </w:r>
                  <w:r>
                    <w:t>....................................</w:t>
                  </w:r>
                  <w:r w:rsidR="001E344B">
                    <w:t xml:space="preserve">. ………….. </w:t>
                  </w:r>
                  <w:r>
                    <w:t xml:space="preserve">della </w:t>
                  </w:r>
                  <w:r w:rsidR="001E344B">
                    <w:t xml:space="preserve"> </w:t>
                  </w:r>
                  <w:r w:rsidR="00117449">
                    <w:t>..........................................................</w:t>
                  </w:r>
                  <w:r>
                    <w:t>..................................</w:t>
                  </w:r>
                  <w:r w:rsidR="00117449">
                    <w:t>.............................................</w:t>
                  </w:r>
                </w:p>
                <w:p w:rsidR="009C0B40" w:rsidRDefault="009C0B40" w:rsidP="00515B99">
                  <w:pPr>
                    <w:jc w:val="center"/>
                  </w:pPr>
                </w:p>
                <w:p w:rsidR="00883A31" w:rsidRDefault="00883A31" w:rsidP="00515B99">
                  <w:pPr>
                    <w:jc w:val="center"/>
                  </w:pPr>
                  <w:r>
                    <w:t>Il Presidente</w:t>
                  </w:r>
                  <w:r w:rsidR="00515B99">
                    <w:t xml:space="preserve"> ...............................................</w:t>
                  </w:r>
                </w:p>
              </w:txbxContent>
            </v:textbox>
          </v:shape>
        </w:pict>
      </w:r>
    </w:p>
    <w:p w:rsidR="00CF79F5" w:rsidRDefault="00CF79F5" w:rsidP="00E576A4">
      <w:pPr>
        <w:pStyle w:val="Nessunaspaziatura"/>
      </w:pPr>
    </w:p>
    <w:p w:rsidR="00CF79F5" w:rsidRDefault="00CF79F5" w:rsidP="00E576A4">
      <w:pPr>
        <w:pStyle w:val="Nessunaspaziatura"/>
      </w:pPr>
    </w:p>
    <w:p w:rsidR="00CF79F5" w:rsidRDefault="002E3F05" w:rsidP="00E576A4">
      <w:pPr>
        <w:pStyle w:val="Nessunaspaziatura"/>
      </w:pPr>
      <w:r>
        <w:rPr>
          <w:noProof/>
        </w:rPr>
        <w:pict>
          <v:shape id="_x0000_s1031" type="#_x0000_t202" style="position:absolute;margin-left:-3.95pt;margin-top:94.8pt;width:113.4pt;height:16.75pt;z-index:251665408;mso-width-relative:margin;mso-height-relative:margin" stroked="f">
            <v:textbox>
              <w:txbxContent>
                <w:p w:rsidR="00EF6CDB" w:rsidRPr="00EF6CDB" w:rsidRDefault="00EF6CDB" w:rsidP="00EF6C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Rev.</w:t>
                  </w:r>
                  <w:r w:rsidR="0066341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E3C41">
                    <w:rPr>
                      <w:sz w:val="16"/>
                      <w:szCs w:val="16"/>
                    </w:rPr>
                    <w:t>Lugli</w:t>
                  </w:r>
                  <w:r w:rsidR="00663411">
                    <w:rPr>
                      <w:sz w:val="16"/>
                      <w:szCs w:val="16"/>
                    </w:rPr>
                    <w:t>o 2019</w:t>
                  </w:r>
                </w:p>
              </w:txbxContent>
            </v:textbox>
          </v:shape>
        </w:pict>
      </w:r>
    </w:p>
    <w:sectPr w:rsidR="00CF79F5" w:rsidSect="00DD4E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05" w:rsidRDefault="002E3F05" w:rsidP="00663411">
      <w:r>
        <w:separator/>
      </w:r>
    </w:p>
  </w:endnote>
  <w:endnote w:type="continuationSeparator" w:id="0">
    <w:p w:rsidR="002E3F05" w:rsidRDefault="002E3F05" w:rsidP="006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aphae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05" w:rsidRDefault="002E3F05" w:rsidP="00663411">
      <w:r>
        <w:separator/>
      </w:r>
    </w:p>
  </w:footnote>
  <w:footnote w:type="continuationSeparator" w:id="0">
    <w:p w:rsidR="002E3F05" w:rsidRDefault="002E3F05" w:rsidP="0066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5C3"/>
    <w:multiLevelType w:val="hybridMultilevel"/>
    <w:tmpl w:val="85F2349C"/>
    <w:lvl w:ilvl="0" w:tplc="1B224A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A4"/>
    <w:rsid w:val="000530D0"/>
    <w:rsid w:val="000E2845"/>
    <w:rsid w:val="00117449"/>
    <w:rsid w:val="001315F7"/>
    <w:rsid w:val="001E344B"/>
    <w:rsid w:val="002D1798"/>
    <w:rsid w:val="002E3C41"/>
    <w:rsid w:val="002E3F05"/>
    <w:rsid w:val="003D30AD"/>
    <w:rsid w:val="003F672B"/>
    <w:rsid w:val="00447236"/>
    <w:rsid w:val="004D074D"/>
    <w:rsid w:val="00515B99"/>
    <w:rsid w:val="005F3C7D"/>
    <w:rsid w:val="00604FDE"/>
    <w:rsid w:val="00663411"/>
    <w:rsid w:val="006F5657"/>
    <w:rsid w:val="007059AF"/>
    <w:rsid w:val="00707C70"/>
    <w:rsid w:val="00746B32"/>
    <w:rsid w:val="007F32D2"/>
    <w:rsid w:val="00836A04"/>
    <w:rsid w:val="00883A31"/>
    <w:rsid w:val="008948CA"/>
    <w:rsid w:val="008D46E5"/>
    <w:rsid w:val="008E0ECF"/>
    <w:rsid w:val="0090754E"/>
    <w:rsid w:val="00913F6A"/>
    <w:rsid w:val="00982AD1"/>
    <w:rsid w:val="009C0B40"/>
    <w:rsid w:val="009F0233"/>
    <w:rsid w:val="00A4437F"/>
    <w:rsid w:val="00BB290B"/>
    <w:rsid w:val="00CF79F5"/>
    <w:rsid w:val="00D673AD"/>
    <w:rsid w:val="00DD3967"/>
    <w:rsid w:val="00DD4EEB"/>
    <w:rsid w:val="00E576A4"/>
    <w:rsid w:val="00EE3524"/>
    <w:rsid w:val="00EF6CDB"/>
    <w:rsid w:val="00F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76A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3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4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ADR</cp:lastModifiedBy>
  <cp:revision>9</cp:revision>
  <cp:lastPrinted>2018-10-09T18:22:00Z</cp:lastPrinted>
  <dcterms:created xsi:type="dcterms:W3CDTF">2018-09-16T09:55:00Z</dcterms:created>
  <dcterms:modified xsi:type="dcterms:W3CDTF">2020-03-16T15:59:00Z</dcterms:modified>
</cp:coreProperties>
</file>